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1FA74" w14:textId="41FC3478" w:rsidR="00440044" w:rsidRDefault="00B077EC" w:rsidP="00D26938">
      <w:r w:rsidRPr="00934F75">
        <w:rPr>
          <w:noProof/>
        </w:rPr>
        <w:drawing>
          <wp:anchor distT="0" distB="0" distL="114300" distR="114300" simplePos="0" relativeHeight="251659264" behindDoc="1" locked="0" layoutInCell="1" allowOverlap="1" wp14:anchorId="7716B764" wp14:editId="0375B444">
            <wp:simplePos x="0" y="0"/>
            <wp:positionH relativeFrom="page">
              <wp:align>left</wp:align>
            </wp:positionH>
            <wp:positionV relativeFrom="paragraph">
              <wp:posOffset>-371983</wp:posOffset>
            </wp:positionV>
            <wp:extent cx="2286000" cy="800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493AE4F" wp14:editId="3B46D8E5">
            <wp:simplePos x="0" y="0"/>
            <wp:positionH relativeFrom="column">
              <wp:posOffset>5073650</wp:posOffset>
            </wp:positionH>
            <wp:positionV relativeFrom="paragraph">
              <wp:posOffset>126506</wp:posOffset>
            </wp:positionV>
            <wp:extent cx="3429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400" y="20618"/>
                <wp:lineTo x="204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CFDCE4C" wp14:editId="2CB54C92">
            <wp:simplePos x="0" y="0"/>
            <wp:positionH relativeFrom="column">
              <wp:posOffset>203200</wp:posOffset>
            </wp:positionH>
            <wp:positionV relativeFrom="paragraph">
              <wp:posOffset>137936</wp:posOffset>
            </wp:positionV>
            <wp:extent cx="1714500" cy="511175"/>
            <wp:effectExtent l="0" t="0" r="0" b="3175"/>
            <wp:wrapTight wrapText="bothSides">
              <wp:wrapPolygon edited="0">
                <wp:start x="17280" y="0"/>
                <wp:lineTo x="960" y="3220"/>
                <wp:lineTo x="0" y="4025"/>
                <wp:lineTo x="0" y="16904"/>
                <wp:lineTo x="19920" y="20929"/>
                <wp:lineTo x="21120" y="20929"/>
                <wp:lineTo x="21360" y="20124"/>
                <wp:lineTo x="21360" y="8855"/>
                <wp:lineTo x="21120" y="4025"/>
                <wp:lineTo x="18480" y="0"/>
                <wp:lineTo x="172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lin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475E" w14:textId="4AC073CD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09051" wp14:editId="087DFC52">
                <wp:simplePos x="0" y="0"/>
                <wp:positionH relativeFrom="column">
                  <wp:posOffset>5321159</wp:posOffset>
                </wp:positionH>
                <wp:positionV relativeFrom="paragraph">
                  <wp:posOffset>49530</wp:posOffset>
                </wp:positionV>
                <wp:extent cx="146304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0BF0E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01793 511000</w:t>
                            </w:r>
                          </w:p>
                          <w:p w14:paraId="535E813C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Mon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-Thurs 9:00 - 17:00</w:t>
                            </w:r>
                          </w:p>
                          <w:p w14:paraId="6B90AC17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Fri 9:00 - 14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090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pt;margin-top:3.9pt;width:115.2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WOrXwIAADQFAAAOAAAAZHJzL2Uyb0RvYy54bWysVN1v0zAQf0fif7D8ztKWboNo6VQ2DSFN&#13;&#10;20SH9uw6dhPh+Ix9bVL+es5O+kHhZYiX5Oz7/t3vfHXdNYZtlA812IKPz0acKSuhrO2q4N+e7959&#13;&#10;4CygsKUwYFXBtyrw69nbN1ety9UEKjCl8oyC2JC3ruAVosuzLMhKNSKcgVOWlBp8I5COfpWVXrQU&#13;&#10;vTHZZDS6yFrwpfMgVQh0e9sr+SzF11pJfNQ6KGSm4FQbpq9P32X8ZrMrka+8cFUthzLEP1TRiNpS&#13;&#10;0n2oW4GCrX39R6imlh4CaDyT0GSgdS1V6oG6GY9OullUwqnUC4ET3B6m8P/CyofNwj15ht0n6GiA&#13;&#10;EZDWhTzQZeyn076Jf6qUkZ4g3O5hUx0yGZ2mF+9HU1JJ0p1fjs9HCdfs4O18wM8KGhaFgnsaS0JL&#13;&#10;bO4DUkYy3ZnEZBbuamPSaIz97YIM+xuVZjt4HwpOEm6Nil7GflWa1WWqO14kVqkb49lGEB+ElMpi&#13;&#10;ajnFJetopSn3axwH++jaV/Ua571HygwW985NbcEnlE7KLr/vSta9PeF31HcUsVt2wyCXUG5pvh56&#13;&#10;6gcn72oawr0I+CQ8cZ3mRvuLj/TRBtqCwyBxVoH/+bf7aE8UJC1nLe1OwcOPtfCKM/PFEjk/jqeR&#13;&#10;DpgO0/PLCR38sWZ5rLHr5gZoHGN6KZxMYrRHsxO1h+aF1nwes5JKWEm5C4478Qb7jaZnQqr5PBnR&#13;&#10;ejmB93bhZAwd4Y0Ue+5ehHcDD5EY/AC7LRP5CR172+hpYb5G0HXiagS4R3UAnlYzUXh4RuLuH5+T&#13;&#10;1eGxm/0CAAD//wMAUEsDBBQABgAIAAAAIQBGaF9P4QAAAA4BAAAPAAAAZHJzL2Rvd25yZXYueG1s&#13;&#10;TI9PT8MwDMXvSHyHyEjcWAKM0XV1J8TEFcT4I3HLGq+taJyqydby7fFOcLFkP73n9yvWk+/UkYbY&#13;&#10;Bka4nhlQxFVwLdcI729PVxmomCw72wUmhB+KsC7PzwqbuzDyKx23qVYSwjG3CE1Kfa51rBryNs5C&#13;&#10;TyzaPgzeJlmHWrvBjhLuO31jzEJ727J8aGxPjw1V39uDR/h43n99zs1LvfF3/Rgmo9kvNeLlxbRZ&#13;&#10;yXhYgUo0pT8HnBikP5RSbBcO7KLqELLbTIASwr1gnHSzyOagdghLueiy0P8xyl8AAAD//wMAUEsB&#13;&#10;Ai0AFAAGAAgAAAAhALaDOJL+AAAA4QEAABMAAAAAAAAAAAAAAAAAAAAAAFtDb250ZW50X1R5cGVz&#13;&#10;XS54bWxQSwECLQAUAAYACAAAACEAOP0h/9YAAACUAQAACwAAAAAAAAAAAAAAAAAvAQAAX3JlbHMv&#13;&#10;LnJlbHNQSwECLQAUAAYACAAAACEAxTljq18CAAA0BQAADgAAAAAAAAAAAAAAAAAuAgAAZHJzL2Uy&#13;&#10;b0RvYy54bWxQSwECLQAUAAYACAAAACEARmhfT+EAAAAOAQAADwAAAAAAAAAAAAAAAAC5BAAAZHJz&#13;&#10;L2Rvd25yZXYueG1sUEsFBgAAAAAEAAQA8wAAAMcFAAAAAA==&#13;&#10;" filled="f" stroked="f">
                <v:textbox>
                  <w:txbxContent>
                    <w:p w14:paraId="6F70BF0E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01793 511000</w:t>
                      </w:r>
                    </w:p>
                    <w:p w14:paraId="535E813C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Mon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-Thurs 9:00 - 17:00</w:t>
                      </w:r>
                    </w:p>
                    <w:p w14:paraId="6B90AC17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Fri 9:00 - 14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F873D" wp14:editId="5B2A0B46">
                <wp:simplePos x="0" y="0"/>
                <wp:positionH relativeFrom="column">
                  <wp:posOffset>3513455</wp:posOffset>
                </wp:positionH>
                <wp:positionV relativeFrom="paragraph">
                  <wp:posOffset>49671</wp:posOffset>
                </wp:positionV>
                <wp:extent cx="1485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CEF37" w14:textId="77777777" w:rsidR="00CC3429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sales@bondline.co.uk</w:t>
                            </w:r>
                          </w:p>
                          <w:p w14:paraId="3681E2F4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www.bondline.co.uk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873D" id="Text Box 8" o:spid="_x0000_s1027" type="#_x0000_t202" style="position:absolute;margin-left:276.65pt;margin-top:3.9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EodYAIAADsFAAAOAAAAZHJzL2Uyb0RvYy54bWysVEtvGjEQvlfqf7B8LwuUtAliiSgRVaUo&#13;&#10;iUqqnI3XhlW9Htce2KW/vmPv8ijtJVUv9nje882MJ7dNZdhO+VCCzfmg1+dMWQlFadc5//a8eHfN&#13;&#10;WUBhC2HAqpzvVeC307dvJrUbqyFswBTKM3Jiw7h2Od8gunGWBblRlQg9cMqSUIOvBNLTr7PCi5q8&#13;&#10;VyYb9vsfshp84TxIFQJx71ohnyb/WiuJj1oHhczknHLDdPp0ruKZTSdivPbCbUrZpSH+IYtKlJaC&#13;&#10;Hl3dCRRs68s/XFWl9BBAY09ClYHWpVSpBqpm0L+oZrkRTqVaCJzgjjCF/+dWPuyW7skzbD5BQw2M&#13;&#10;gNQujAMxYz2N9lW8KVNGcoJwf4RNNchkNBpdX930SSRJ9n40jDS5yU7Wzgf8rKBikci5p7YktMTu&#13;&#10;PmCrelCJwSwsSmNSa4z9jUE+W45Kve2sTwknCvdGRStjvyrNyiLlHRlpqtTceLYTNA9CSmUxlZz8&#13;&#10;knbU0hT7NYadfjRts3qN8dEiRQaLR+OqtOATShdpF98PKetWn6A+qzuS2KwaKvysnyso9tRmD+0G&#13;&#10;BCcXJfXiXgR8Ep5GntpHa4yPdGgDdc6hozjbgP/5N37Up0kkKWc1rVDOw4+t8Ioz88XSjN4MRqO4&#13;&#10;c+kxuvo4pIc/l6zOJXZbzYG6MqAPw8lERn00B1J7qF5o22cxKomElRQ753gg59guNv0WUs1mSYm2&#13;&#10;zAm8t0sno+uIcpy05+ZFeNeNI9IgP8Bh2cT4Yipb3WhpYbZF0GUa2Yhzi2qHP21oGvruN4lfwPk7&#13;&#10;aZ3+vOkvAAAA//8DAFBLAwQUAAYACAAAACEAGlgYA+EAAAANAQAADwAAAGRycy9kb3ducmV2Lnht&#13;&#10;bEyPQU/DMAyF70j8h8hI3FgyRtfSNZ0QE1fQBkzaLWu8tqJxqiZby7/HnOBi6enZz+8r1pPrxAWH&#13;&#10;0HrSMJ8pEEiVty3VGj7eX+4yECEasqbzhBq+McC6vL4qTG79SFu87GItOIRCbjQ0Mfa5lKFq0Jkw&#13;&#10;8z0Seyc/OBNZDrW0gxk53HXyXqmldKYl/tCYHp8brL52Z6fh8/V02D+ot3rjkn70k5LkHqXWtzfT&#13;&#10;ZsXjaQUi4hT/LuCXgftDycWO/kw2iE5DkiwWvKohZQz20yxlfdSwnGcgy0L+pyh/AAAA//8DAFBL&#13;&#10;AQItABQABgAIAAAAIQC2gziS/gAAAOEBAAATAAAAAAAAAAAAAAAAAAAAAABbQ29udGVudF9UeXBl&#13;&#10;c10ueG1sUEsBAi0AFAAGAAgAAAAhADj9If/WAAAAlAEAAAsAAAAAAAAAAAAAAAAALwEAAF9yZWxz&#13;&#10;Ly5yZWxzUEsBAi0AFAAGAAgAAAAhAI4YSh1gAgAAOwUAAA4AAAAAAAAAAAAAAAAALgIAAGRycy9l&#13;&#10;Mm9Eb2MueG1sUEsBAi0AFAAGAAgAAAAhABpYGAPhAAAADQEAAA8AAAAAAAAAAAAAAAAAugQAAGRy&#13;&#10;cy9kb3ducmV2LnhtbFBLBQYAAAAABAAEAPMAAADIBQAAAAA=&#13;&#10;" filled="f" stroked="f">
                <v:textbox>
                  <w:txbxContent>
                    <w:p w14:paraId="244CEF37" w14:textId="77777777" w:rsidR="00CC3429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sales@bondline.co.uk</w:t>
                      </w:r>
                    </w:p>
                    <w:p w14:paraId="3681E2F4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sz w:val="18"/>
                        </w:rPr>
                        <w:t>www.bondline.co.uk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F368AF0" wp14:editId="048EA441">
            <wp:simplePos x="0" y="0"/>
            <wp:positionH relativeFrom="column">
              <wp:posOffset>3171825</wp:posOffset>
            </wp:positionH>
            <wp:positionV relativeFrom="paragraph">
              <wp:posOffset>51576</wp:posOffset>
            </wp:positionV>
            <wp:extent cx="4572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92F5" w14:textId="1DC64A50" w:rsidR="00440044" w:rsidRPr="00440044" w:rsidRDefault="00440044" w:rsidP="00440044"/>
    <w:p w14:paraId="1A07FFF2" w14:textId="40E5E573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F3F039" wp14:editId="779677FD">
                <wp:simplePos x="0" y="0"/>
                <wp:positionH relativeFrom="page">
                  <wp:posOffset>0</wp:posOffset>
                </wp:positionH>
                <wp:positionV relativeFrom="paragraph">
                  <wp:posOffset>391160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54A59" id="Rectangle 4" o:spid="_x0000_s1026" style="position:absolute;margin-left:0;margin-top:30.8pt;width:59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l2VZQIAAEkFAAAOAAAAZHJzL2Uyb0RvYy54bWysVF9rGzEMfx/sOxi/r5dkSduFXkpoyRiU&#13;&#10;tqwdfXZ8dmLwWZ7s5JJ9+sm+yyXrCoWxF1uyfvov+ep6V1u2VRgMuJIPzwacKSehMm5V8h/Pi0+X&#13;&#10;nIUoXCUsOFXyvQr8evbxw1Xjp2oEa7CVQkZGXJg2vuTrGP20KIJcq1qEM/DKkVAD1iISi6uiQtGQ&#13;&#10;9doWo8HgvGgAK48gVQj0etsK+Szb11rJ+KB1UJHZklNsMZ+Yz2U6i9mVmK5Q+LWRXRjiH6KohXHk&#13;&#10;tDd1K6JgGzR/maqNRAig45mEugCtjVQ5B8pmOHiVzdNaeJVzoeIE35cp/D+z8n775B+RytD4MA1E&#13;&#10;pix2Gut0U3xsl4u174uldpFJeryYTM4nA6qpJNl4MricpGIWR2WPIX5VULNElBypF7lEYnsXYgs9&#13;&#10;QJKvANZUC2NtZnC1vLHItoL6tljcXo4O1v+AWZfADpJaa7F9UbnznZtjYpmKe6uSlnXflWamolSG&#13;&#10;Oa48c6r3KqRULg67pDI6qWly1St+fl+xwyfVNqpeefS+cq+RPYOLvXJtHOBbBmwfsm7x1JOTvBO5&#13;&#10;hGr/iAyh3Ybg5cJQi+5EiI8CafypqbTS8YEObaEpOXQUZ2vAX2+9JzxNJUk5a2idSh5+bgQqzuw3&#13;&#10;R/P6ZTgep/3LzHhyMSIGTyXLU4nb1DdAnR/S5+FlJhM+2gOpEeoX2vx58koi4ST5LrmMeGBuYrvm&#13;&#10;9HdINZ9nGO2cF/HOPXl56Hoawefdi0DfzWmkAb+Hw+qJ6atxbbGpHw7mmwja5Fk+1rWrN+1r3obu&#13;&#10;b0kfwimfUccfcPYbAAD//wMAUEsDBBQABgAIAAAAIQBndEZW4QAAAAwBAAAPAAAAZHJzL2Rvd25y&#13;&#10;ZXYueG1sTI9LT8MwEITvSPwHa5G4IOqEQwhpnIr3uQ8Q4ubG2yRtvI5iN0359WxP7WWlndHOzpfP&#13;&#10;RtuKAXvfOFIQTyIQSKUzDVUKvlYf9ykIHzQZ3TpCBUf0MCuur3KdGXegBQ7LUAkOIZ9pBXUIXSal&#13;&#10;L2u02k9ch8TexvVWB177SppeHzjctvIhihJpdUP8odYdvtZY7pZ7q8BWm+P7at79fb6En/nWpfHv&#13;&#10;cPet1O3N+Dbl8TwFEXAM5ws4MXB/KLjY2u3JeNEqYJqgIIkTECc3fopYWbOSPoIscnkJUfwDAAD/&#13;&#10;/wMAUEsBAi0AFAAGAAgAAAAhALaDOJL+AAAA4QEAABMAAAAAAAAAAAAAAAAAAAAAAFtDb250ZW50&#13;&#10;X1R5cGVzXS54bWxQSwECLQAUAAYACAAAACEAOP0h/9YAAACUAQAACwAAAAAAAAAAAAAAAAAvAQAA&#13;&#10;X3JlbHMvLnJlbHNQSwECLQAUAAYACAAAACEAER5dlWUCAABJBQAADgAAAAAAAAAAAAAAAAAuAgAA&#13;&#10;ZHJzL2Uyb0RvYy54bWxQSwECLQAUAAYACAAAACEAZ3RGVuEAAAAMAQAADwAAAAAAAAAAAAAAAAC/&#13;&#10;BAAAZHJzL2Rvd25yZXYueG1sUEsFBgAAAAAEAAQA8wAAAM0FAAAAAA==&#13;&#10;" fillcolor="#ffd825" stroked="f">
                <w10:wrap type="tight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49771" wp14:editId="1B44A3FC">
                <wp:simplePos x="0" y="0"/>
                <wp:positionH relativeFrom="page">
                  <wp:posOffset>0</wp:posOffset>
                </wp:positionH>
                <wp:positionV relativeFrom="paragraph">
                  <wp:posOffset>345440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7AEB" id="Rectangle 3" o:spid="_x0000_s1026" style="position:absolute;margin-left:0;margin-top:27.2pt;width:59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nfAIAAG8FAAAOAAAAZHJzL2Uyb0RvYy54bWysVF9P2zAQf5+072D5faQtLbCKFFUgpkkI&#10;KmDi2XXsNpLt885u0+7T7+ykoWNISNPy4Nz5fnfn+3t5tbOGbRWGGlzJhycDzpSTUNVuVfIfz7df&#10;LjgLUbhKGHCq5HsV+NXs86fLxk/VCNZgKoWMjLgwbXzJ1zH6aVEEuVZWhBPwypFQA1oRicVVUaFo&#10;yLo1xWgwOCsawMojSBUC3d60Qj7L9rVWMj5oHVRkpuT0tphPzOcyncXsUkxXKPy6lt0zxD+8wora&#10;kdPe1I2Igm2w/suUrSVCAB1PJNgCtK6lyjFQNMPBm2ie1sKrHAslJ/g+TeH/mZX32wWyuir5KWdO&#10;WCrRIyVNuJVR7DSlp/FhSqgnv8COC0SmWHcabfpTFGyXU7rvU6p2kUm6PJ9MziYDyrwk2XgyuJgk&#10;m8WrsscQvymwLBElR3KeEym2dyG20AMk+Qpg6uq2NiYzuFpeG2RbkapL3/yms/4HzLgEdpDUWovt&#10;jcr90blJYbaBZSrujUpaxj0qTfmhUIb5XbkzVe9VSKlcHHZuMzqpaXLVK55+rNjhk2r7ql559LFy&#10;r5E9g4u9sq0d4HsGTP9k3eKpJkdxJ3IJ1Z5aA6GdmeDlbU0luhMhLgTSkFBRafDjAx3aQFNy6CjO&#10;1oC/3rtPeOpdknLW0NCVPPzcCFScme+OuvrrcDxOU5qZ8eR8RAweS5bHErex10CVH9KK8TKTCR/N&#10;gdQI9oX2wzx5JZFwknyXXEY8MNexXQa0YaSazzOMJtOLeOeevDxUPbXg8+5FoO/6NFKD38NhQMX0&#10;Tbu22FQPB/NNBF3nXn7Na5dvmuo8Dd0GSmvjmM+o1z05+w0AAP//AwBQSwMEFAAGAAgAAAAhAJe7&#10;C+feAAAABwEAAA8AAABkcnMvZG93bnJldi54bWxMj0FLw0AQhe+C/2EZwUuxm0hbasykqCCoLUKr&#10;gsdpMibB3dmQ3bTx37s96XHee7z3Tb4arVEH7n3rBCGdJqBYSle1UiO8vz1eLUH5QFKRccIIP+xh&#10;VZyf5ZRV7ihbPuxCrWKJ+IwQmhC6TGtfNmzJT13HEr0v11sK8exrXfV0jOXW6OskWWhLrcSFhjp+&#10;aLj83g0WYTPef5onYrscnrfryebl1Xy0E8TLi/HuFlTgMfyF4YQf0aGITHs3SOWVQYiPBIT5bAbq&#10;5KY3SVT2CIt0DrrI9X/+4hcAAP//AwBQSwECLQAUAAYACAAAACEAtoM4kv4AAADhAQAAEwAAAAAA&#10;AAAAAAAAAAAAAAAAW0NvbnRlbnRfVHlwZXNdLnhtbFBLAQItABQABgAIAAAAIQA4/SH/1gAAAJQB&#10;AAALAAAAAAAAAAAAAAAAAC8BAABfcmVscy8ucmVsc1BLAQItABQABgAIAAAAIQAAV+YnfAIAAG8F&#10;AAAOAAAAAAAAAAAAAAAAAC4CAABkcnMvZTJvRG9jLnhtbFBLAQItABQABgAIAAAAIQCXuwvn3gAA&#10;AAcBAAAPAAAAAAAAAAAAAAAAANYEAABkcnMvZG93bnJldi54bWxQSwUGAAAAAAQABADzAAAA4QUA&#10;AAAA&#10;" fillcolor="#0000ad" stroked="f">
                <w10:wrap type="tight" anchorx="page"/>
              </v:rect>
            </w:pict>
          </mc:Fallback>
        </mc:AlternateContent>
      </w:r>
    </w:p>
    <w:p w14:paraId="5A085544" w14:textId="0926A6EE" w:rsidR="00440044" w:rsidRPr="00440044" w:rsidRDefault="00440044" w:rsidP="00440044"/>
    <w:p w14:paraId="4736C2C8" w14:textId="77777777" w:rsidR="00405F26" w:rsidRDefault="00405F26" w:rsidP="00405F26">
      <w:pPr>
        <w:rPr>
          <w:b/>
          <w:bCs/>
          <w:color w:val="0900A9"/>
          <w:sz w:val="44"/>
          <w:szCs w:val="44"/>
        </w:rPr>
      </w:pPr>
    </w:p>
    <w:p w14:paraId="65D0EC82" w14:textId="25158FB4" w:rsidR="00405F26" w:rsidRPr="00405F26" w:rsidRDefault="00891A13" w:rsidP="00405F26">
      <w:pPr>
        <w:rPr>
          <w:b/>
          <w:bCs/>
          <w:color w:val="0900A9"/>
          <w:sz w:val="44"/>
          <w:szCs w:val="44"/>
        </w:rPr>
      </w:pPr>
      <w:r w:rsidRPr="00E47363">
        <w:rPr>
          <w:b/>
          <w:bCs/>
          <w:color w:val="0900A9"/>
          <w:sz w:val="44"/>
          <w:szCs w:val="44"/>
        </w:rPr>
        <w:t>Stud Positions for ESD Bench Material</w:t>
      </w:r>
    </w:p>
    <w:p w14:paraId="46629636" w14:textId="3A086CAB" w:rsidR="0071191D" w:rsidRPr="0071191D" w:rsidRDefault="00B44BD8" w:rsidP="0071191D">
      <w:pPr>
        <w:rPr>
          <w:sz w:val="44"/>
          <w:szCs w:val="44"/>
        </w:rPr>
      </w:pPr>
      <w:r>
        <w:rPr>
          <w:b/>
          <w:bCs/>
          <w:noProof/>
          <w:color w:val="0900A9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FDA62D" wp14:editId="3B32A05A">
                <wp:simplePos x="0" y="0"/>
                <wp:positionH relativeFrom="column">
                  <wp:posOffset>1369695</wp:posOffset>
                </wp:positionH>
                <wp:positionV relativeFrom="paragraph">
                  <wp:posOffset>2171065</wp:posOffset>
                </wp:positionV>
                <wp:extent cx="1073150" cy="29718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8432F" w14:textId="0286A523" w:rsidR="00C90EF3" w:rsidRPr="00405F26" w:rsidRDefault="00C90EF3" w:rsidP="00C90E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900A9"/>
                                <w:sz w:val="28"/>
                                <w:szCs w:val="28"/>
                              </w:rPr>
                            </w:pPr>
                            <w:r w:rsidRPr="00405F26">
                              <w:rPr>
                                <w:rFonts w:ascii="Arial" w:hAnsi="Arial" w:cs="Arial"/>
                                <w:b/>
                                <w:bCs/>
                                <w:color w:val="0900A9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DA62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margin-left:107.85pt;margin-top:170.95pt;width:84.5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WFtLwIAAFsEAAAOAAAAZHJzL2Uyb0RvYy54bWysVEtv2zAMvg/YfxB0Xxyn6cuIU2QpMgwI&#13;&#10;2gLp0LMiS7EAWdQkJXb260fJebXbadhFJkWKj+8jPXnoGk12wnkFpqT5YEiJMBwqZTYl/fG6+HJH&#13;&#10;iQ/MVEyDESXdC08fpp8/TVpbiBHUoCvhCAYxvmhtSesQbJFlnteiYX4AVhg0SnANC6i6TVY51mL0&#13;&#10;Rmej4fAma8FV1gEX3uPtY2+k0xRfSsHDs5ReBKJLirWFdLp0ruOZTSes2Dhma8UPZbB/qKJhymDS&#13;&#10;U6hHFhjZOvVHqEZxBx5kGHBoMpBScZF6wG7y4YduVjWzIvWC4Hh7gsn/v7D8abeyL46E7it0SGAE&#13;&#10;pLW+8HgZ++mka+IXKyVoRwj3J9hEFwiPj4a3V/k1mjjaRve3+V3CNTu/ts6HbwIaEoWSOqQlocV2&#13;&#10;Sx8wI7oeXWIyD1pVC6V1UuIoiLl2ZMeQRB1SjfjinZc2pC3pzRWWER8ZiM/7yNpggnNPUQrduiOq&#13;&#10;wmqP/a6h2iMMDvoJ8ZYvFNa6ZD68MIcjge3hmIdnPKQGzAUHiZIa3K+/3Ud/ZAqtlLQ4YiX1P7fM&#13;&#10;CUr0d4Mc3ufjcZzJpIyvb0eouEvL+tJits0cEIAcF8ryJEb/oI+idNC84TbMYlY0McMxd0nDUZyH&#13;&#10;fvBxm7iYzZITTqFlYWlWlsfQEbvIxGv3xpw90BWQ6Cc4DiMrPrDW+/aoz7YBpEqURpx7VA/w4wQn&#13;&#10;pg/bFlfkUk9e53/C9DcAAAD//wMAUEsDBBQABgAIAAAAIQBkJKn65AAAABABAAAPAAAAZHJzL2Rv&#13;&#10;d25yZXYueG1sTE9LT4NAEL6b9D9sxsSLsQulFUpZGuMz8WZRG29bdgpEdpewW8B/7/Skl8k8vvke&#13;&#10;2XbSLRuwd401AsJ5AAxNaVVjKgHvxdNNAsx5aZRsrUEBP+hgm88uMpkqO5o3HHa+YkRiXCoF1N53&#13;&#10;KeeurFFLN7cdGrodba+lp7GvuOrlSOS65YsguOVaNoYUatnhfY3l9+6kBXxdV/tXNz1/jNEq6h5f&#13;&#10;hiL+VIUQV5fTw4bK3QaYx8n/fcA5A/mHnIwd7Mkox1oBi3AVE1RAtAzXwAgRJUvaHM5NEgPPM/4/&#13;&#10;SP4LAAD//wMAUEsBAi0AFAAGAAgAAAAhALaDOJL+AAAA4QEAABMAAAAAAAAAAAAAAAAAAAAAAFtD&#13;&#10;b250ZW50X1R5cGVzXS54bWxQSwECLQAUAAYACAAAACEAOP0h/9YAAACUAQAACwAAAAAAAAAAAAAA&#13;&#10;AAAvAQAAX3JlbHMvLnJlbHNQSwECLQAUAAYACAAAACEAFJFhbS8CAABbBAAADgAAAAAAAAAAAAAA&#13;&#10;AAAuAgAAZHJzL2Uyb0RvYy54bWxQSwECLQAUAAYACAAAACEAZCSp+uQAAAAQAQAADwAAAAAAAAAA&#13;&#10;AAAAAACJBAAAZHJzL2Rvd25yZXYueG1sUEsFBgAAAAAEAAQA8wAAAJoFAAAAAA==&#13;&#10;" fillcolor="white [3201]" stroked="f" strokeweight=".5pt">
                <v:textbox>
                  <w:txbxContent>
                    <w:p w14:paraId="0B78432F" w14:textId="0286A523" w:rsidR="00C90EF3" w:rsidRPr="00405F26" w:rsidRDefault="00C90EF3" w:rsidP="00C90E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900A9"/>
                          <w:sz w:val="28"/>
                          <w:szCs w:val="28"/>
                        </w:rPr>
                      </w:pPr>
                      <w:r w:rsidRPr="00405F26">
                        <w:rPr>
                          <w:rFonts w:ascii="Arial" w:hAnsi="Arial" w:cs="Arial"/>
                          <w:b/>
                          <w:bCs/>
                          <w:color w:val="0900A9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900A9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6699E0" wp14:editId="651A81DB">
                <wp:simplePos x="0" y="0"/>
                <wp:positionH relativeFrom="column">
                  <wp:posOffset>5593080</wp:posOffset>
                </wp:positionH>
                <wp:positionV relativeFrom="paragraph">
                  <wp:posOffset>2172335</wp:posOffset>
                </wp:positionV>
                <wp:extent cx="955040" cy="28448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255" y="20250"/>
                    <wp:lineTo x="21255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349F6" w14:textId="149CFFC7" w:rsidR="00C90EF3" w:rsidRPr="00C90EF3" w:rsidRDefault="00C90EF3" w:rsidP="00C90E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900A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900A9"/>
                              </w:rPr>
                              <w:t>No Stud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99E0" id="Text Box 20" o:spid="_x0000_s1029" type="#_x0000_t202" style="position:absolute;margin-left:440.4pt;margin-top:171.05pt;width:75.2pt;height:22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lm8MAIAAFoEAAAOAAAAZHJzL2Uyb0RvYy54bWysVEtv2zAMvg/YfxB0X+ykSZcacYosRYYB&#13;&#10;RVsgHXpWZCkWIIuapMTOfv0oOa91Ow27yKRI8fF9pGf3XaPJXjivwJR0OMgpEYZDpcy2pN9fV5+m&#13;&#10;lPjATMU0GFHSg/D0fv7xw6y1hRhBDboSjmAQ44vWlrQOwRZZ5nktGuYHYIVBowTXsICq22aVYy1G&#13;&#10;b3Q2yvPbrAVXWQdceI+3D72RzlN8KQUPz1J6EYguKdYW0unSuYlnNp+xYuuYrRU/lsH+oYqGKYNJ&#13;&#10;z6EeWGBk59QfoRrFHXiQYcChyUBKxUXqAbsZ5u+6WdfMitQLguPtGSb//8Lyp/3avjgSui/QIYER&#13;&#10;kNb6wuNl7KeTrolfrJSgHSE8nGETXSAcL+8mk3yMFo6m0XQ8niZYs8tj63z4KqAhUSipQ1YSWGz/&#13;&#10;6AMmRNeTS8zlQatqpbROSpwEsdSO7BlyqEMqEV/85qUNaUt6ezPJU2AD8XkfWRtMcGkpSqHbdERV&#13;&#10;Jb05tbuB6oAoOOgHxFu+UljrI/PhhTmcCGwPpzw84yE1YC44SpTU4H7+7T76I1FopaTFCSup/7Fj&#13;&#10;TlCivxmk8G44jqiFpIwnn0eouGvL5tpids0SEIAh7pPlSYz+QZ9E6aB5w2VYxKxoYoZj7pKGk7gM&#13;&#10;/dzjMnGxWCQnHELLwqNZWx5DR8AjE6/dG3P2SFdAnp/gNIuseMda7xtfGljsAkiVKI0496ge4ccB&#13;&#10;Tkwfly1uyLWevC6/hPkvAAAA//8DAFBLAwQUAAYACAAAACEAS5SvguYAAAARAQAADwAAAGRycy9k&#13;&#10;b3ducmV2LnhtbEyPy07DMBBF90j8gzVIbFBrJ4E2pHEqxFNiR8ND7Nx4SCLicRS7Sfh73BVsRprX&#13;&#10;vefm29l0bMTBtZYkREsBDKmyuqVawmv5sEiBOa9Iq84SSvhBB9vi9CRXmbYTveC48zULIuQyJaHx&#13;&#10;vs84d1WDRrml7ZHC7ssORvnQDjXXg5qCuOl4LMSKG9VScGhUj7cNVt+7g5HweVF/PLv58W1KrpL+&#13;&#10;/mks1++6lPL8bL7bhHKzAeZx9n8fcMwQ+KEIYHt7IO1YJyFNReD3EpLLOAJ2vBBJFAPbh1G6ugZe&#13;&#10;5Px/kuIXAAD//wMAUEsBAi0AFAAGAAgAAAAhALaDOJL+AAAA4QEAABMAAAAAAAAAAAAAAAAAAAAA&#13;&#10;AFtDb250ZW50X1R5cGVzXS54bWxQSwECLQAUAAYACAAAACEAOP0h/9YAAACUAQAACwAAAAAAAAAA&#13;&#10;AAAAAAAvAQAAX3JlbHMvLnJlbHNQSwECLQAUAAYACAAAACEAl15ZvDACAABaBAAADgAAAAAAAAAA&#13;&#10;AAAAAAAuAgAAZHJzL2Uyb0RvYy54bWxQSwECLQAUAAYACAAAACEAS5SvguYAAAARAQAADwAAAAAA&#13;&#10;AAAAAAAAAACKBAAAZHJzL2Rvd25yZXYueG1sUEsFBgAAAAAEAAQA8wAAAJ0FAAAAAA==&#13;&#10;" fillcolor="white [3201]" stroked="f" strokeweight=".5pt">
                <v:textbox>
                  <w:txbxContent>
                    <w:p w14:paraId="465349F6" w14:textId="149CFFC7" w:rsidR="00C90EF3" w:rsidRPr="00C90EF3" w:rsidRDefault="00C90EF3" w:rsidP="00C90E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900A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900A9"/>
                        </w:rPr>
                        <w:t>No Stud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7A59" w:rsidRPr="00C65D2F">
        <w:rPr>
          <w:noProof/>
          <w:sz w:val="44"/>
          <w:szCs w:val="44"/>
        </w:rPr>
        <w:drawing>
          <wp:anchor distT="0" distB="0" distL="114300" distR="114300" simplePos="0" relativeHeight="251689984" behindDoc="1" locked="0" layoutInCell="1" allowOverlap="1" wp14:anchorId="3A203EAB" wp14:editId="7697ADBF">
            <wp:simplePos x="0" y="0"/>
            <wp:positionH relativeFrom="column">
              <wp:posOffset>3332480</wp:posOffset>
            </wp:positionH>
            <wp:positionV relativeFrom="paragraph">
              <wp:posOffset>3259455</wp:posOffset>
            </wp:positionV>
            <wp:extent cx="3397885" cy="2264410"/>
            <wp:effectExtent l="0" t="0" r="5715" b="0"/>
            <wp:wrapTight wrapText="bothSides">
              <wp:wrapPolygon edited="0">
                <wp:start x="0" y="0"/>
                <wp:lineTo x="0" y="21443"/>
                <wp:lineTo x="21556" y="21443"/>
                <wp:lineTo x="21556" y="0"/>
                <wp:lineTo x="0" y="0"/>
              </wp:wrapPolygon>
            </wp:wrapTight>
            <wp:docPr id="17" name="Picture 17" descr="A picture containing fl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loor, wooden, woo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A59" w:rsidRPr="00C65D2F">
        <w:rPr>
          <w:noProof/>
          <w:sz w:val="44"/>
          <w:szCs w:val="44"/>
        </w:rPr>
        <w:drawing>
          <wp:anchor distT="0" distB="0" distL="114300" distR="114300" simplePos="0" relativeHeight="251688960" behindDoc="1" locked="0" layoutInCell="1" allowOverlap="1" wp14:anchorId="4DBE2DD9" wp14:editId="610FDD8E">
            <wp:simplePos x="0" y="0"/>
            <wp:positionH relativeFrom="column">
              <wp:posOffset>-110490</wp:posOffset>
            </wp:positionH>
            <wp:positionV relativeFrom="paragraph">
              <wp:posOffset>3258820</wp:posOffset>
            </wp:positionV>
            <wp:extent cx="3307080" cy="2264410"/>
            <wp:effectExtent l="0" t="0" r="0" b="0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15" name="Picture 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&#10;&#10;Description automatically generated"/>
                    <pic:cNvPicPr/>
                  </pic:nvPicPr>
                  <pic:blipFill rotWithShape="1">
                    <a:blip r:embed="rId13"/>
                    <a:srcRect r="2708"/>
                    <a:stretch/>
                  </pic:blipFill>
                  <pic:spPr bwMode="auto">
                    <a:xfrm>
                      <a:off x="0" y="0"/>
                      <a:ext cx="330708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620">
        <w:rPr>
          <w:b/>
          <w:bCs/>
          <w:noProof/>
          <w:color w:val="0900A9"/>
          <w:sz w:val="44"/>
          <w:szCs w:val="44"/>
          <w:lang w:val="en-US"/>
        </w:rPr>
        <w:drawing>
          <wp:anchor distT="0" distB="0" distL="114300" distR="114300" simplePos="0" relativeHeight="251694080" behindDoc="1" locked="0" layoutInCell="1" allowOverlap="1" wp14:anchorId="36704649" wp14:editId="1FE37A88">
            <wp:simplePos x="0" y="0"/>
            <wp:positionH relativeFrom="column">
              <wp:posOffset>-322707</wp:posOffset>
            </wp:positionH>
            <wp:positionV relativeFrom="paragraph">
              <wp:posOffset>527050</wp:posOffset>
            </wp:positionV>
            <wp:extent cx="7280275" cy="2423795"/>
            <wp:effectExtent l="0" t="0" r="0" b="1905"/>
            <wp:wrapTight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13" name="Picture 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027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6CDD" w14:textId="45870990" w:rsidR="0071191D" w:rsidRPr="0071191D" w:rsidRDefault="0071191D" w:rsidP="0071191D">
      <w:pPr>
        <w:rPr>
          <w:sz w:val="44"/>
          <w:szCs w:val="44"/>
        </w:rPr>
      </w:pPr>
    </w:p>
    <w:p w14:paraId="72760F35" w14:textId="6731BE12" w:rsidR="0071191D" w:rsidRPr="0071191D" w:rsidRDefault="00C90EF3" w:rsidP="0071191D">
      <w:pPr>
        <w:rPr>
          <w:sz w:val="44"/>
          <w:szCs w:val="44"/>
        </w:rPr>
      </w:pPr>
      <w:r w:rsidRPr="00930C9A">
        <w:rPr>
          <w:i/>
          <w:iCs/>
        </w:rPr>
        <w:t>The information provided</w:t>
      </w:r>
      <w:r>
        <w:rPr>
          <w:i/>
          <w:iCs/>
        </w:rPr>
        <w:t xml:space="preserve"> above</w:t>
      </w:r>
      <w:r w:rsidRPr="00930C9A">
        <w:rPr>
          <w:i/>
          <w:iCs/>
        </w:rPr>
        <w:t xml:space="preserve"> is for guidance only.</w:t>
      </w:r>
      <w:r>
        <w:rPr>
          <w:i/>
          <w:iCs/>
        </w:rPr>
        <w:t xml:space="preserve"> Please contact us if you would like further assistance and information.</w:t>
      </w:r>
    </w:p>
    <w:p w14:paraId="09FDDCE9" w14:textId="233C5CAF" w:rsidR="0071191D" w:rsidRPr="0071191D" w:rsidRDefault="000D6670" w:rsidP="00C65D2F">
      <w:pPr>
        <w:tabs>
          <w:tab w:val="left" w:pos="1263"/>
        </w:tabs>
        <w:rPr>
          <w:sz w:val="44"/>
          <w:szCs w:val="44"/>
        </w:rPr>
      </w:pPr>
      <w:r w:rsidRPr="00891A13">
        <w:rPr>
          <w:b/>
          <w:bCs/>
          <w:noProof/>
          <w:color w:val="0900A9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24611A" wp14:editId="72C0300D">
                <wp:simplePos x="0" y="0"/>
                <wp:positionH relativeFrom="page">
                  <wp:posOffset>0</wp:posOffset>
                </wp:positionH>
                <wp:positionV relativeFrom="paragraph">
                  <wp:posOffset>990600</wp:posOffset>
                </wp:positionV>
                <wp:extent cx="7543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8289" w14:textId="77777777" w:rsidR="00CC3429" w:rsidRPr="00B000E6" w:rsidRDefault="00CC3429" w:rsidP="00CC342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Telephone: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01793 511000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Website: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www.bondline.co.uk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Email: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sales@bondline.co.uk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611A" id="Text Box 11" o:spid="_x0000_s1030" type="#_x0000_t202" style="position:absolute;margin-left:0;margin-top:78pt;width:59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YDrZAIAADsFAAAOAAAAZHJzL2Uyb0RvYy54bWysVEtv2zAMvg/YfxB0X5xkaZsZdYqsRYYB&#13;&#10;RVusHXpWZCkxJouaxMTOfn0p2Xms26XDLhLFNz+Surxqa8O2yocKbMFHgyFnykooK7sq+PenxYcp&#13;&#10;ZwGFLYUBqwq+U4Ffzd6/u2xcrsawBlMqz8iJDXnjCr5GdHmWBblWtQgDcMqSUIOvBdLTr7LSi4a8&#13;&#10;1yYbD4fnWQO+dB6kCoG4N52Qz5J/rZXEe62DQmYKTrlhOn06l/HMZpciX3nh1pXs0xD/kEUtKktB&#13;&#10;D65uBAq28dUfrupKegigcSChzkDrSqpUA1UzGr6q5nEtnEq1EDjBHWAK/8+tvNs+ugfPsP0MLTUw&#13;&#10;AtK4kAdixnpa7et4U6aM5ATh7gCbapFJYl6cTT5OhySSJBuPp+dEk5vsaO18wC8KahaJgntqS0JL&#13;&#10;bG8Ddqp7lRjMwqIyJrXG2N8Y5LPjqNTb3vqYcKJwZ1S0Mvab0qwqU96RkaZKXRvPtoLmQUipLKaS&#13;&#10;k1/SjlqaYr/FsNePpl1WbzE+WKTIYPFgXFcWfELpVdrlj33KutMnqE/qjiS2y5YKL/hk388llDtq&#13;&#10;s4duA4KTi4p6cSsCPghPI0/tozXGezq0gabg0FOcrcH/+hs/6tMkkpSzhlao4OHnRnjFmflqaUY/&#13;&#10;jSaTuHPpMTm7GNPDn0qWpxK7qa+BujKiD8PJREZ9NHtSe6ifadvnMSqJhJUUu+C4J6+xW2z6LaSa&#13;&#10;z5MSbZkTeGsfnYyuI8px0p7aZ+FdP45Ig3wH+2UT+aup7HSjpYX5BkFXaWQjzh2qPf60oWno+98k&#13;&#10;fgGn76R1/PNmLwAAAP//AwBQSwMEFAAGAAgAAAAhADy7CWfeAAAADgEAAA8AAABkcnMvZG93bnJl&#13;&#10;di54bWxMT01PwzAMvSPxHyIjcWPOJjZ1XdMJMXEFMT4kblnjtRWNUzXZWv493gku1rOf/D6K7eQ7&#13;&#10;daYhtoENzGcaFHEVXMu1gfe3p7sMVEyWne0Ck4EfirAtr68Km7sw8iud96lWIsIxtwaalPocMVYN&#13;&#10;eRtnoScW7hgGb5OsQ41usKOI+w4XWq/Q25bFobE9PTZUfe9P3sDH8/Hr816/1Du/7McwaWS/RmNu&#13;&#10;b6bdRsbDBlSiKf19wKWD5IdSgh3CiV1UnQFpk+S6XAm40PMsE3QQtF5owLLA/zXKXwAAAP//AwBQ&#13;&#10;SwECLQAUAAYACAAAACEAtoM4kv4AAADhAQAAEwAAAAAAAAAAAAAAAAAAAAAAW0NvbnRlbnRfVHlw&#13;&#10;ZXNdLnhtbFBLAQItABQABgAIAAAAIQA4/SH/1gAAAJQBAAALAAAAAAAAAAAAAAAAAC8BAABfcmVs&#13;&#10;cy8ucmVsc1BLAQItABQABgAIAAAAIQDGiYDrZAIAADsFAAAOAAAAAAAAAAAAAAAAAC4CAABkcnMv&#13;&#10;ZTJvRG9jLnhtbFBLAQItABQABgAIAAAAIQA8uwln3gAAAA4BAAAPAAAAAAAAAAAAAAAAAL4EAABk&#13;&#10;cnMvZG93bnJldi54bWxQSwUGAAAAAAQABADzAAAAyQUAAAAA&#13;&#10;" filled="f" stroked="f">
                <v:textbox>
                  <w:txbxContent>
                    <w:p w14:paraId="240B8289" w14:textId="77777777" w:rsidR="00CC3429" w:rsidRPr="00B000E6" w:rsidRDefault="00CC3429" w:rsidP="00CC3429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Telephone: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01793 511000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Website: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www.bondline.co.uk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Email: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sales@bondline.co.uk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91A13">
        <w:rPr>
          <w:rFonts w:ascii="Times Roman" w:hAnsi="Times Roman" w:cs="Times Roman"/>
          <w:b/>
          <w:bCs/>
          <w:noProof/>
          <w:color w:val="0900A9"/>
          <w:sz w:val="34"/>
          <w:szCs w:val="34"/>
          <w:lang w:val="en-US"/>
        </w:rPr>
        <w:drawing>
          <wp:anchor distT="0" distB="0" distL="114300" distR="114300" simplePos="0" relativeHeight="251679744" behindDoc="0" locked="0" layoutInCell="1" allowOverlap="1" wp14:anchorId="3662A805" wp14:editId="1ACB68D6">
            <wp:simplePos x="0" y="0"/>
            <wp:positionH relativeFrom="column">
              <wp:posOffset>-90170</wp:posOffset>
            </wp:positionH>
            <wp:positionV relativeFrom="paragraph">
              <wp:posOffset>1354051</wp:posOffset>
            </wp:positionV>
            <wp:extent cx="540385" cy="457200"/>
            <wp:effectExtent l="0" t="0" r="0" b="0"/>
            <wp:wrapTight wrapText="bothSides">
              <wp:wrapPolygon edited="0">
                <wp:start x="5330" y="0"/>
                <wp:lineTo x="0" y="4500"/>
                <wp:lineTo x="0" y="20700"/>
                <wp:lineTo x="19798" y="20700"/>
                <wp:lineTo x="20559" y="18000"/>
                <wp:lineTo x="20559" y="4500"/>
                <wp:lineTo x="15229" y="0"/>
                <wp:lineTo x="533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A13">
        <w:rPr>
          <w:b/>
          <w:bCs/>
          <w:noProof/>
          <w:color w:val="0900A9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84D8D5" wp14:editId="1D696B60">
                <wp:simplePos x="0" y="0"/>
                <wp:positionH relativeFrom="page">
                  <wp:posOffset>0</wp:posOffset>
                </wp:positionH>
                <wp:positionV relativeFrom="paragraph">
                  <wp:posOffset>1407338</wp:posOffset>
                </wp:positionV>
                <wp:extent cx="7543800" cy="40386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ACF16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© Copyright </w:t>
                            </w:r>
                            <w:proofErr w:type="spellStart"/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</w:t>
                            </w:r>
                            <w:proofErr w:type="spellEnd"/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 xml:space="preserve"> Electronics Limited.</w:t>
                            </w: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Registered Company Number: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02933918.</w:t>
                            </w:r>
                          </w:p>
                          <w:p w14:paraId="0ED73EFC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Registered Company Address: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Limited, Unit 4 Rivermead Dr, Swindon, Wiltshire, SN5 7EX.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D8D5" id="Text Box 12" o:spid="_x0000_s1031" type="#_x0000_t202" style="position:absolute;margin-left:0;margin-top:110.8pt;width:594pt;height:31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iSRZQIAADsFAAAOAAAAZHJzL2Uyb0RvYy54bWysVF9P2zAQf5+072D5fU0LLbCIFHVFnSYh&#13;&#10;QIOJZ9exaTTH59nXJt2n39lJSsf2wrQX+3z/73d3vrxqa8N2yocKbMEnozFnykooK/tc8G+Pqw8X&#13;&#10;nAUUthQGrCr4XgV+NX//7rJxuTqBDZhSeUZObMgbV/ANosuzLMiNqkUYgVOWhBp8LZCe/jkrvWjI&#13;&#10;e22yk/H4LGvAl86DVCEQ97oT8nnyr7WSeKd1UMhMwSk3TKdP5zqe2fxS5M9euE0l+zTEP2RRi8pS&#13;&#10;0IOra4GCbX31h6u6kh4CaBxJqDPQupIq1UDVTMavqnnYCKdSLQROcAeYwv9zK293D+7eM2w/QUsN&#13;&#10;jIA0LuSBmLGeVvs63pQpIzlBuD/Aplpkkpjns+npxZhEkmTT8enFWcI1e7F2PuBnBTWLRME9tSWh&#13;&#10;JXY3ASkiqQ4qMZiFVWVMao2xvzFIseOo1Nve+iXhROHeqGhl7FelWVWmvCMjTZVaGs92guZBSKks&#13;&#10;ppKTX9KOWppiv8Ww14+mXVZvMT5YpMhg8WBcVxZ8QulV2uX3IWXd6RN+R3VHEtt1S4UXfDb0cw3l&#13;&#10;ntrsoduA4OSqol7ciID3wtPIU/tojfGODm2gKTj0FGcb8D//xo/6NIkk5ayhFSp4+LEVXnFmvlia&#13;&#10;0Y+T6TTuXHpMZ+cn9PDHkvWxxG7rJVBXJvRhOJnIqI9mILWH+om2fRGjkkhYSbELjgO5xG6x6beQ&#13;&#10;arFISrRlTuCNfXAyuo4ox0l7bJ+Ed/04Ig3yLQzLJvJXU9npRksLiy2CrtLIRpw7VHv8aUPTJPe/&#13;&#10;SfwCjt9J6+XPm/8CAAD//wMAUEsDBBQABgAIAAAAIQClRTHk4QAAAA4BAAAPAAAAZHJzL2Rvd25y&#13;&#10;ZXYueG1sTI9BT8MwDIXvSPyHyEi7saQVm0rXdJo2cR1iAyRuWeO1FY1TNdla/j3eCS6W/J78/L5i&#13;&#10;PblOXHEIrScNyVyBQKq8banW8H58ecxAhGjIms4TavjBAOvy/q4wufUjveH1EGvBIRRyo6GJsc+l&#13;&#10;DFWDzoS575HYO/vBmcjrUEs7mJHDXSdTpZbSmZb4Q2N63DZYfR8uTsPH/vz1+aRe651b9KOflCT3&#13;&#10;LLWePUy7FY/NCkTEKf5dwI2B+0PJxU7+QjaITgPTRA1pmixB3Owky1g6sZQtUpBlIf9jlL8AAAD/&#13;&#10;/wMAUEsBAi0AFAAGAAgAAAAhALaDOJL+AAAA4QEAABMAAAAAAAAAAAAAAAAAAAAAAFtDb250ZW50&#13;&#10;X1R5cGVzXS54bWxQSwECLQAUAAYACAAAACEAOP0h/9YAAACUAQAACwAAAAAAAAAAAAAAAAAvAQAA&#13;&#10;X3JlbHMvLnJlbHNQSwECLQAUAAYACAAAACEA/oYkkWUCAAA7BQAADgAAAAAAAAAAAAAAAAAuAgAA&#13;&#10;ZHJzL2Uyb0RvYy54bWxQSwECLQAUAAYACAAAACEApUUx5OEAAAAOAQAADwAAAAAAAAAAAAAAAAC/&#13;&#10;BAAAZHJzL2Rvd25yZXYueG1sUEsFBgAAAAAEAAQA8wAAAM0FAAAAAA==&#13;&#10;" filled="f" stroked="f">
                <v:textbox>
                  <w:txbxContent>
                    <w:p w14:paraId="17AACF16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© Copyright </w:t>
                      </w:r>
                      <w:proofErr w:type="spellStart"/>
                      <w:r w:rsidRPr="00196057">
                        <w:rPr>
                          <w:rFonts w:ascii="Arial" w:hAnsi="Arial"/>
                          <w:sz w:val="16"/>
                        </w:rPr>
                        <w:t>Bondline</w:t>
                      </w:r>
                      <w:proofErr w:type="spellEnd"/>
                      <w:r w:rsidRPr="00196057">
                        <w:rPr>
                          <w:rFonts w:ascii="Arial" w:hAnsi="Arial"/>
                          <w:sz w:val="16"/>
                        </w:rPr>
                        <w:t xml:space="preserve"> Electronics Limited.</w:t>
                      </w: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 Registered Company Number: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02933918.</w:t>
                      </w:r>
                    </w:p>
                    <w:p w14:paraId="0ED73EFC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Registered Company Address: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Limited, Unit 4 Rivermead Dr, Swindon, Wiltshire, SN5 7EX.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91A13">
        <w:rPr>
          <w:b/>
          <w:bCs/>
          <w:noProof/>
          <w:color w:val="0900A9"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37F96F92" wp14:editId="63A80D0C">
            <wp:simplePos x="0" y="0"/>
            <wp:positionH relativeFrom="page">
              <wp:posOffset>5269230</wp:posOffset>
            </wp:positionH>
            <wp:positionV relativeFrom="paragraph">
              <wp:posOffset>1402371</wp:posOffset>
            </wp:positionV>
            <wp:extent cx="2286000" cy="800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 rot="10800000"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EF3" w:rsidRPr="00891A13">
        <w:rPr>
          <w:b/>
          <w:bCs/>
          <w:noProof/>
          <w:color w:val="0900A9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38CE45" wp14:editId="373C79B3">
                <wp:simplePos x="0" y="0"/>
                <wp:positionH relativeFrom="page">
                  <wp:posOffset>0</wp:posOffset>
                </wp:positionH>
                <wp:positionV relativeFrom="paragraph">
                  <wp:posOffset>734695</wp:posOffset>
                </wp:positionV>
                <wp:extent cx="7556500" cy="45085"/>
                <wp:effectExtent l="0" t="0" r="0" b="5715"/>
                <wp:wrapTight wrapText="bothSides">
                  <wp:wrapPolygon edited="0">
                    <wp:start x="0" y="0"/>
                    <wp:lineTo x="0" y="18254"/>
                    <wp:lineTo x="21564" y="18254"/>
                    <wp:lineTo x="2156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27E0E" id="Rectangle 9" o:spid="_x0000_s1026" style="position:absolute;margin-left:0;margin-top:57.85pt;width:59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l2VZQIAAEkFAAAOAAAAZHJzL2Uyb0RvYy54bWysVF9rGzEMfx/sOxi/r5dkSduFXkpoyRiU&#13;&#10;tqwdfXZ8dmLwWZ7s5JJ9+sm+yyXrCoWxF1uyfvov+ep6V1u2VRgMuJIPzwacKSehMm5V8h/Pi0+X&#13;&#10;nIUoXCUsOFXyvQr8evbxw1Xjp2oEa7CVQkZGXJg2vuTrGP20KIJcq1qEM/DKkVAD1iISi6uiQtGQ&#13;&#10;9doWo8HgvGgAK48gVQj0etsK+Szb11rJ+KB1UJHZklNsMZ+Yz2U6i9mVmK5Q+LWRXRjiH6KohXHk&#13;&#10;tDd1K6JgGzR/maqNRAig45mEugCtjVQ5B8pmOHiVzdNaeJVzoeIE35cp/D+z8n775B+RytD4MA1E&#13;&#10;pix2Gut0U3xsl4u174uldpFJeryYTM4nA6qpJNl4MricpGIWR2WPIX5VULNElBypF7lEYnsXYgs9&#13;&#10;QJKvANZUC2NtZnC1vLHItoL6tljcXo4O1v+AWZfADpJaa7F9UbnznZtjYpmKe6uSlnXflWamolSG&#13;&#10;Oa48c6r3KqRULg67pDI6qWly1St+fl+xwyfVNqpeefS+cq+RPYOLvXJtHOBbBmwfsm7x1JOTvBO5&#13;&#10;hGr/iAyh3Ybg5cJQi+5EiI8CafypqbTS8YEObaEpOXQUZ2vAX2+9JzxNJUk5a2idSh5+bgQqzuw3&#13;&#10;R/P6ZTgep/3LzHhyMSIGTyXLU4nb1DdAnR/S5+FlJhM+2gOpEeoX2vx58koi4ST5LrmMeGBuYrvm&#13;&#10;9HdINZ9nGO2cF/HOPXl56Hoawefdi0DfzWmkAb+Hw+qJ6atxbbGpHw7mmwja5Fk+1rWrN+1r3obu&#13;&#10;b0kfwimfUccfcPYbAAD//wMAUEsDBBQABgAIAAAAIQAQy/dL4QAAAA4BAAAPAAAAZHJzL2Rvd25y&#13;&#10;ZXYueG1sTE9NT8MwDL0j7T9EnsQFsbSVgNI1nfg+jw2Edssar+1onKrJuo5fj3eCi2W/J7+PfDHa&#13;&#10;VgzY+8aRgngWgUAqnWmoUvCxfr1OQfigyejWESo4oYdFMbnIdWbckd5xWIVKsAj5TCuoQ+gyKX1Z&#13;&#10;o9V+5jok5nautzrw2VfS9PrI4raVSRTdSqsbYodad/hUY/m9OlgFttqdXtbL7uftMXwt9y6NN8PV&#13;&#10;p1KX0/F5zuNhDiLgGP4+4NyB80PBwbbuQMaLVgG3CYzGN3cgznR8HzG05S1JUpBFLv/XKH4BAAD/&#13;&#10;/wMAUEsBAi0AFAAGAAgAAAAhALaDOJL+AAAA4QEAABMAAAAAAAAAAAAAAAAAAAAAAFtDb250ZW50&#13;&#10;X1R5cGVzXS54bWxQSwECLQAUAAYACAAAACEAOP0h/9YAAACUAQAACwAAAAAAAAAAAAAAAAAvAQAA&#13;&#10;X3JlbHMvLnJlbHNQSwECLQAUAAYACAAAACEAER5dlWUCAABJBQAADgAAAAAAAAAAAAAAAAAuAgAA&#13;&#10;ZHJzL2Uyb0RvYy54bWxQSwECLQAUAAYACAAAACEAEMv3S+EAAAAOAQAADwAAAAAAAAAAAAAAAAC/&#13;&#10;BAAAZHJzL2Rvd25yZXYueG1sUEsFBgAAAAAEAAQA8wAAAM0FAAAAAA==&#13;&#10;" fillcolor="#ffd825" stroked="f">
                <w10:wrap type="tight" anchorx="page"/>
              </v:rect>
            </w:pict>
          </mc:Fallback>
        </mc:AlternateContent>
      </w:r>
      <w:r w:rsidR="00C90EF3" w:rsidRPr="00891A13">
        <w:rPr>
          <w:b/>
          <w:bCs/>
          <w:noProof/>
          <w:color w:val="0900A9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FD59AE" wp14:editId="1A455045">
                <wp:simplePos x="0" y="0"/>
                <wp:positionH relativeFrom="page">
                  <wp:posOffset>0</wp:posOffset>
                </wp:positionH>
                <wp:positionV relativeFrom="paragraph">
                  <wp:posOffset>692969</wp:posOffset>
                </wp:positionV>
                <wp:extent cx="7556500" cy="45085"/>
                <wp:effectExtent l="0" t="0" r="0" b="5715"/>
                <wp:wrapTight wrapText="bothSides">
                  <wp:wrapPolygon edited="0">
                    <wp:start x="0" y="0"/>
                    <wp:lineTo x="0" y="18254"/>
                    <wp:lineTo x="21564" y="18254"/>
                    <wp:lineTo x="2156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E4D6D" id="Rectangle 10" o:spid="_x0000_s1026" style="position:absolute;margin-left:0;margin-top:54.55pt;width:59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gMRZAIAAEkFAAAOAAAAZHJzL2Uyb0RvYy54bWysVF9r2zAQfx/sOwi9r06ypO1CnRJaOgal&#13;&#10;DWtHnxVZSgSyTjspcbJPv5PsOFlXKIz5Qb7T/e7/na6ud7VlW4XBgCv58GzAmXISKuNWJf/xfPfp&#13;&#10;krMQhauEBadKvleBX88+frhq/FSNYA22UsjIiAvTxpd8HaOfFkWQa1WLcAZeORJqwFpEYnFVVCga&#13;&#10;sl7bYjQYnBcNYOURpAqBbm9bIZ9l+1orGR+1DioyW3KKLeYT87lMZzG7EtMVCr82sgtD/EMUtTCO&#13;&#10;nPambkUUbIPmL1O1kQgBdDyTUBegtZEq50DZDAevsnlaC69yLlSc4Psyhf9nVj5sn/wCqQyND9NA&#13;&#10;ZMpip7FOf4qP7XKx9n2x1C4ySZcXk8n5ZEA1lSQbTwaXk1TM4qjsMcSvCmqWiJIj9SKXSGzvQ2yh&#13;&#10;B0jyFcCa6s5YmxlcLW8ssq1IfaNvfttZ/wNmXQI7SGqtxfZG5c53bo6JZSrurUpa1n1XmpmKUhnm&#13;&#10;uPLMqd6rkFK5OOzcZnRS0+SqV/z8vmKHT6ptVL3y6H3lXiN7Bhd75do4wLcM2D5k3eKpJyd5J3IJ&#13;&#10;1X6BDKHdhuDlnaEW3YsQFwJp/KmptNLxkQ5toSk5dBRna8Bfb90nPE0lSTlraJ1KHn5uBCrO7DdH&#13;&#10;8/plOB6n/cvMeHIxIgZPJctTidvUN0CdH9Lj4WUmEz7aA6kR6hfa/HnySiLhJPkuuYx4YG5iu+b0&#13;&#10;dkg1n2cY7ZwX8d49eXnoehrB592LQN/NaaQBf4DD6onpq3FtsakfDuabCNrkWT7Wtas37Wvehu5t&#13;&#10;SQ/CKZ9Rxxdw9hsAAP//AwBQSwMEFAAGAAgAAAAhANxeFnjhAAAADgEAAA8AAABkcnMvZG93bnJl&#13;&#10;di54bWxMT8lqw0AMvRf6D4MKvYRm7BxC4ngculDoEgpJG8hR8ai26SzGM07cv698ai5Ceg+9JV8P&#13;&#10;1ogTdaHxTkE6TUCQK71uXKXg6/P5bgEiRHQajXek4JcCrIvrqxwz7c9uS6ddrASLuJChgjrGNpMy&#13;&#10;lDVZDFPfkmPu23cWI59dJXWHZxa3Rs6SZC4tNo4damzpsabyZ9dbBZvh4WBekOyif92+TzZvH2bf&#13;&#10;TJS6vRmeVjzuVyAiDfH/A8YOnB8KDnb0vdNBGAXcJjKaLFMQI50uE4aO4zafgSxyeVmj+AMAAP//&#13;&#10;AwBQSwECLQAUAAYACAAAACEAtoM4kv4AAADhAQAAEwAAAAAAAAAAAAAAAAAAAAAAW0NvbnRlbnRf&#13;&#10;VHlwZXNdLnhtbFBLAQItABQABgAIAAAAIQA4/SH/1gAAAJQBAAALAAAAAAAAAAAAAAAAAC8BAABf&#13;&#10;cmVscy8ucmVsc1BLAQItABQABgAIAAAAIQBq/gMRZAIAAEkFAAAOAAAAAAAAAAAAAAAAAC4CAABk&#13;&#10;cnMvZTJvRG9jLnhtbFBLAQItABQABgAIAAAAIQDcXhZ44QAAAA4BAAAPAAAAAAAAAAAAAAAAAL4E&#13;&#10;AABkcnMvZG93bnJldi54bWxQSwUGAAAAAAQABADzAAAAzAUAAAAA&#13;&#10;" fillcolor="#0000ad" stroked="f">
                <w10:wrap type="tight" anchorx="page"/>
              </v:rect>
            </w:pict>
          </mc:Fallback>
        </mc:AlternateContent>
      </w:r>
      <w:r w:rsidR="0071191D">
        <w:rPr>
          <w:sz w:val="44"/>
          <w:szCs w:val="44"/>
        </w:rPr>
        <w:tab/>
      </w:r>
    </w:p>
    <w:sectPr w:rsidR="0071191D" w:rsidRPr="0071191D" w:rsidSect="00B077EC">
      <w:pgSz w:w="11900" w:h="16840"/>
      <w:pgMar w:top="567" w:right="720" w:bottom="567" w:left="73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6C27C" w14:textId="77777777" w:rsidR="00317EB7" w:rsidRDefault="00317EB7" w:rsidP="00BA1EF6">
      <w:r>
        <w:separator/>
      </w:r>
    </w:p>
  </w:endnote>
  <w:endnote w:type="continuationSeparator" w:id="0">
    <w:p w14:paraId="31682035" w14:textId="77777777" w:rsidR="00317EB7" w:rsidRDefault="00317EB7" w:rsidP="00BA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B5AC6" w14:textId="77777777" w:rsidR="00317EB7" w:rsidRDefault="00317EB7" w:rsidP="00BA1EF6">
      <w:r>
        <w:separator/>
      </w:r>
    </w:p>
  </w:footnote>
  <w:footnote w:type="continuationSeparator" w:id="0">
    <w:p w14:paraId="562CF5EE" w14:textId="77777777" w:rsidR="00317EB7" w:rsidRDefault="00317EB7" w:rsidP="00BA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EA5"/>
    <w:multiLevelType w:val="hybridMultilevel"/>
    <w:tmpl w:val="7F9CE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3A0"/>
    <w:rsid w:val="0009549F"/>
    <w:rsid w:val="000D6670"/>
    <w:rsid w:val="00140495"/>
    <w:rsid w:val="00196057"/>
    <w:rsid w:val="001A546E"/>
    <w:rsid w:val="001B3723"/>
    <w:rsid w:val="001D130A"/>
    <w:rsid w:val="001D3F1B"/>
    <w:rsid w:val="00292FF4"/>
    <w:rsid w:val="002A1A13"/>
    <w:rsid w:val="002B342D"/>
    <w:rsid w:val="003071F1"/>
    <w:rsid w:val="00317EB7"/>
    <w:rsid w:val="00336CF4"/>
    <w:rsid w:val="00405F26"/>
    <w:rsid w:val="00427972"/>
    <w:rsid w:val="00440044"/>
    <w:rsid w:val="00450EEE"/>
    <w:rsid w:val="00477249"/>
    <w:rsid w:val="004A0787"/>
    <w:rsid w:val="004A29FC"/>
    <w:rsid w:val="00572C1F"/>
    <w:rsid w:val="0058496C"/>
    <w:rsid w:val="00632484"/>
    <w:rsid w:val="00642203"/>
    <w:rsid w:val="00705B9F"/>
    <w:rsid w:val="0071191D"/>
    <w:rsid w:val="00794B5F"/>
    <w:rsid w:val="007E53A0"/>
    <w:rsid w:val="00823C80"/>
    <w:rsid w:val="00873D00"/>
    <w:rsid w:val="00891A13"/>
    <w:rsid w:val="00892FC0"/>
    <w:rsid w:val="008E426B"/>
    <w:rsid w:val="00930C9A"/>
    <w:rsid w:val="00934F75"/>
    <w:rsid w:val="00935904"/>
    <w:rsid w:val="0094449C"/>
    <w:rsid w:val="00947A59"/>
    <w:rsid w:val="009C775D"/>
    <w:rsid w:val="009F6919"/>
    <w:rsid w:val="00AA168F"/>
    <w:rsid w:val="00AB07F0"/>
    <w:rsid w:val="00AC3620"/>
    <w:rsid w:val="00B000E6"/>
    <w:rsid w:val="00B077EC"/>
    <w:rsid w:val="00B135F1"/>
    <w:rsid w:val="00B44BD8"/>
    <w:rsid w:val="00BA1EF6"/>
    <w:rsid w:val="00BB475C"/>
    <w:rsid w:val="00C65D2F"/>
    <w:rsid w:val="00C90EF3"/>
    <w:rsid w:val="00CC3429"/>
    <w:rsid w:val="00CE1EBF"/>
    <w:rsid w:val="00D26938"/>
    <w:rsid w:val="00E06F19"/>
    <w:rsid w:val="00E47363"/>
    <w:rsid w:val="00E843CB"/>
    <w:rsid w:val="00ED45E1"/>
    <w:rsid w:val="00F07859"/>
    <w:rsid w:val="00FB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94C6CC"/>
  <w14:defaultImageDpi w14:val="300"/>
  <w15:docId w15:val="{8AFA715D-3526-4D5A-8B48-FFCA2B4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3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0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EF6"/>
  </w:style>
  <w:style w:type="paragraph" w:styleId="Footer">
    <w:name w:val="footer"/>
    <w:basedOn w:val="Normal"/>
    <w:link w:val="Foot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956204E-4A98-A342-8065-882059C1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Warlow</dc:creator>
  <cp:keywords/>
  <dc:description/>
  <cp:lastModifiedBy>Chloe Warlow</cp:lastModifiedBy>
  <cp:revision>9</cp:revision>
  <dcterms:created xsi:type="dcterms:W3CDTF">2022-01-04T11:07:00Z</dcterms:created>
  <dcterms:modified xsi:type="dcterms:W3CDTF">2022-01-04T12:07:00Z</dcterms:modified>
</cp:coreProperties>
</file>